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D47DC" w14:textId="4521E880" w:rsidR="00306CC4" w:rsidRDefault="00F55CD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Meutia </w:t>
      </w:r>
      <w:proofErr w:type="spellStart"/>
      <w:r>
        <w:rPr>
          <w:rFonts w:ascii="Times New Roman" w:hAnsi="Times New Roman" w:cs="Times New Roman"/>
          <w:i/>
          <w:iCs/>
        </w:rPr>
        <w:t>Zamieyus</w:t>
      </w:r>
      <w:proofErr w:type="spellEnd"/>
      <w:r>
        <w:rPr>
          <w:rFonts w:ascii="Times New Roman" w:hAnsi="Times New Roman" w:cs="Times New Roman"/>
          <w:i/>
          <w:iCs/>
        </w:rPr>
        <w:t xml:space="preserve"> (09011181722018)</w:t>
      </w:r>
    </w:p>
    <w:p w14:paraId="012F3EE7" w14:textId="0C8CDFCA" w:rsidR="00F55CD3" w:rsidRDefault="00F55C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7200E2" w14:textId="008B24D1" w:rsidR="00F55CD3" w:rsidRDefault="00F55CD3" w:rsidP="00F55C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CD3">
        <w:rPr>
          <w:rFonts w:ascii="Times New Roman" w:hAnsi="Times New Roman" w:cs="Times New Roman"/>
          <w:b/>
          <w:bCs/>
          <w:sz w:val="28"/>
          <w:szCs w:val="28"/>
        </w:rPr>
        <w:t>AVAI</w:t>
      </w:r>
      <w:r>
        <w:rPr>
          <w:rFonts w:ascii="Times New Roman" w:hAnsi="Times New Roman" w:cs="Times New Roman"/>
          <w:b/>
          <w:bCs/>
          <w:sz w:val="28"/>
          <w:szCs w:val="28"/>
        </w:rPr>
        <w:t>LA</w:t>
      </w:r>
      <w:r w:rsidRPr="00F55CD3">
        <w:rPr>
          <w:rFonts w:ascii="Times New Roman" w:hAnsi="Times New Roman" w:cs="Times New Roman"/>
          <w:b/>
          <w:bCs/>
          <w:sz w:val="28"/>
          <w:szCs w:val="28"/>
        </w:rPr>
        <w:t>BILITY MANAGEMENT ITIL</w:t>
      </w:r>
      <w:r w:rsidR="00536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B5B439" w14:textId="2BCFC9BF" w:rsidR="00F55CD3" w:rsidRDefault="00F55CD3" w:rsidP="00F55C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F9B02" w14:textId="7594219E" w:rsidR="00E17231" w:rsidRDefault="00F55CD3" w:rsidP="00F859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56AA633" wp14:editId="29DBF008">
            <wp:extent cx="5438775" cy="36840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260" cy="368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AABE0" w14:textId="77777777" w:rsidR="00F859D2" w:rsidRDefault="00F859D2" w:rsidP="00F55C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00E53" w14:textId="78ACC79E" w:rsidR="00E17231" w:rsidRPr="00E17231" w:rsidRDefault="00E17231" w:rsidP="00F55C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Availability Management</w:t>
      </w:r>
    </w:p>
    <w:p w14:paraId="7ECFAA20" w14:textId="77777777" w:rsidR="003E1EC8" w:rsidRDefault="00F55CD3" w:rsidP="00F85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Availability </w:t>
      </w:r>
      <w:proofErr w:type="spellStart"/>
      <w:r w:rsidR="0077229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29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2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29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7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29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77229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77229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7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29D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7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2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2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2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29D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772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29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7229D">
        <w:rPr>
          <w:rFonts w:ascii="Times New Roman" w:hAnsi="Times New Roman" w:cs="Times New Roman"/>
          <w:sz w:val="24"/>
          <w:szCs w:val="24"/>
        </w:rPr>
        <w:t>.</w:t>
      </w:r>
      <w:r w:rsidR="00873840">
        <w:rPr>
          <w:rFonts w:ascii="Times New Roman" w:hAnsi="Times New Roman" w:cs="Times New Roman"/>
          <w:sz w:val="24"/>
          <w:szCs w:val="24"/>
        </w:rPr>
        <w:t xml:space="preserve"> Availability Management </w:t>
      </w:r>
      <w:proofErr w:type="spellStart"/>
      <w:r w:rsidR="0087384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873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73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40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873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40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8738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73840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873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73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40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873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40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87384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7384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873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4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87384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73840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="00873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4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73840">
        <w:rPr>
          <w:rFonts w:ascii="Times New Roman" w:hAnsi="Times New Roman" w:cs="Times New Roman"/>
          <w:sz w:val="24"/>
          <w:szCs w:val="24"/>
        </w:rPr>
        <w:t xml:space="preserve"> </w:t>
      </w:r>
      <w:r w:rsidR="00F75089">
        <w:rPr>
          <w:rFonts w:ascii="Times New Roman" w:hAnsi="Times New Roman" w:cs="Times New Roman"/>
          <w:sz w:val="24"/>
          <w:szCs w:val="24"/>
        </w:rPr>
        <w:t xml:space="preserve">target-target </w:t>
      </w:r>
      <w:proofErr w:type="spellStart"/>
      <w:r w:rsidR="00F75089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F7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8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F750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7508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F7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8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7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7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089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F750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75089">
        <w:rPr>
          <w:rFonts w:ascii="Times New Roman" w:hAnsi="Times New Roman" w:cs="Times New Roman"/>
          <w:sz w:val="24"/>
          <w:szCs w:val="24"/>
        </w:rPr>
        <w:t>terukur</w:t>
      </w:r>
      <w:proofErr w:type="spellEnd"/>
      <w:r w:rsidR="00F75089">
        <w:rPr>
          <w:rFonts w:ascii="Times New Roman" w:hAnsi="Times New Roman" w:cs="Times New Roman"/>
          <w:sz w:val="24"/>
          <w:szCs w:val="24"/>
        </w:rPr>
        <w:t>.</w:t>
      </w:r>
      <w:r w:rsidR="003E1EC8">
        <w:rPr>
          <w:rFonts w:ascii="Times New Roman" w:hAnsi="Times New Roman" w:cs="Times New Roman"/>
          <w:sz w:val="24"/>
          <w:szCs w:val="24"/>
        </w:rPr>
        <w:t xml:space="preserve"> </w:t>
      </w:r>
      <w:r w:rsidR="00FA2DFC">
        <w:rPr>
          <w:rFonts w:ascii="Times New Roman" w:hAnsi="Times New Roman" w:cs="Times New Roman"/>
          <w:sz w:val="24"/>
          <w:szCs w:val="24"/>
        </w:rPr>
        <w:t xml:space="preserve">Availability </w:t>
      </w:r>
      <w:proofErr w:type="spellStart"/>
      <w:r w:rsidR="00FA2D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A2DF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FA2DF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A2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A2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FC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FA2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F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FA2D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2DFC"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 w:rsidR="00FA2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F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A2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FC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="00FA2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FC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FA2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F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A2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FC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FA2D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05AF41" w14:textId="1004C468" w:rsidR="00FA2DFC" w:rsidRDefault="003E1EC8" w:rsidP="00F85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 xml:space="preserve">Persamaan </w:t>
      </w:r>
      <w:proofErr w:type="spellEnd"/>
      <w:proofErr w:type="gramStart"/>
      <w:r w:rsidR="00FA2DFC">
        <w:rPr>
          <w:rFonts w:ascii="Times New Roman" w:hAnsi="Times New Roman" w:cs="Times New Roman"/>
          <w:sz w:val="24"/>
          <w:szCs w:val="24"/>
        </w:rPr>
        <w:t>Availability :</w:t>
      </w:r>
      <w:proofErr w:type="gramEnd"/>
    </w:p>
    <w:p w14:paraId="58969C0A" w14:textId="4BFFD085" w:rsidR="00FA2DFC" w:rsidRDefault="00FA2DFC" w:rsidP="003E1EC8">
      <w:pPr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Availability = MTBF </w:t>
      </w:r>
      <w:r w:rsidR="003E1EC8">
        <w:rPr>
          <w:rFonts w:ascii="Times New Roman" w:hAnsi="Times New Roman" w:cs="Times New Roman"/>
          <w:sz w:val="24"/>
          <w:szCs w:val="24"/>
        </w:rPr>
        <w:t>÷</w:t>
      </w:r>
      <w:r>
        <w:rPr>
          <w:rFonts w:ascii="Times New Roman" w:hAnsi="Times New Roman" w:cs="Times New Roman"/>
          <w:sz w:val="24"/>
          <w:szCs w:val="24"/>
        </w:rPr>
        <w:t xml:space="preserve"> (MTBF+MTTR) </w:t>
      </w:r>
    </w:p>
    <w:p w14:paraId="13252172" w14:textId="6F5E9A2E" w:rsidR="00FA2DFC" w:rsidRDefault="00FA2DFC" w:rsidP="00F85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DB87F" w14:textId="0FAB9544" w:rsidR="003E1EC8" w:rsidRDefault="003E1EC8" w:rsidP="00F85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9FCDD" w14:textId="77777777" w:rsidR="003E1EC8" w:rsidRDefault="003E1EC8" w:rsidP="00F85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F1D92" w14:textId="77777777" w:rsidR="00F75089" w:rsidRDefault="00F75089" w:rsidP="00F85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Availability Management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B297AC4" w14:textId="778D3587" w:rsidR="00F75089" w:rsidRDefault="00F75089" w:rsidP="00F859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Reactive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Activities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Aktifitas-aktifitas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(Event),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(Incident),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(Problem)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ketidaktersediaan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7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Operation).</w:t>
      </w:r>
    </w:p>
    <w:p w14:paraId="7F4B77D2" w14:textId="228520D1" w:rsidR="00272DC1" w:rsidRDefault="00272DC1" w:rsidP="00F859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Proactive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Activities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Aktifitas-aktifitas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proactive planning,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(Improvement)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ketersedian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planning. </w:t>
      </w:r>
    </w:p>
    <w:p w14:paraId="6848C698" w14:textId="77777777" w:rsidR="009869A8" w:rsidRDefault="009869A8" w:rsidP="009869A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8CF03" w14:textId="6441C3E2" w:rsidR="00E17231" w:rsidRPr="00E17231" w:rsidRDefault="00E17231" w:rsidP="00E172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231">
        <w:rPr>
          <w:rFonts w:ascii="Times New Roman" w:hAnsi="Times New Roman" w:cs="Times New Roman"/>
          <w:b/>
          <w:bCs/>
          <w:sz w:val="24"/>
          <w:szCs w:val="24"/>
        </w:rPr>
        <w:t>MTBF (Mean Time Between Failure)</w:t>
      </w:r>
    </w:p>
    <w:p w14:paraId="66256692" w14:textId="37B6F3AB" w:rsidR="00E17231" w:rsidRDefault="00E17231" w:rsidP="00F85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MTBF (Mean Time Between Failure)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1748D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17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8D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1748D3"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 w:rsidR="001748D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748D3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="001748D3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="0017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8D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17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8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7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8D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7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8D3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1748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48D3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="0017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8D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17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8D3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1748D3">
        <w:rPr>
          <w:rFonts w:ascii="Times New Roman" w:hAnsi="Times New Roman" w:cs="Times New Roman"/>
          <w:sz w:val="24"/>
          <w:szCs w:val="24"/>
        </w:rPr>
        <w:t>.</w:t>
      </w:r>
    </w:p>
    <w:p w14:paraId="00AEBF04" w14:textId="053AEB1A" w:rsidR="001748D3" w:rsidRPr="00E17231" w:rsidRDefault="001748D3" w:rsidP="00F85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MTBF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MTBF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jam.</w:t>
      </w:r>
    </w:p>
    <w:p w14:paraId="3F134239" w14:textId="62B17F25" w:rsidR="00F55CD3" w:rsidRDefault="00695ECD" w:rsidP="00F85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MTBF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memperhitungkan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MTBF :</w:t>
      </w:r>
      <w:proofErr w:type="gramEnd"/>
    </w:p>
    <w:p w14:paraId="4E67A4E7" w14:textId="1FC30030" w:rsidR="00695ECD" w:rsidRDefault="00695ECD" w:rsidP="00F859D2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MTBF 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÷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Kegagalan</w:t>
      </w:r>
      <w:proofErr w:type="spellEnd"/>
    </w:p>
    <w:p w14:paraId="190A48D8" w14:textId="21EF73F8" w:rsidR="00F859D2" w:rsidRDefault="00F859D2" w:rsidP="00F85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MTBF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40AEAE" w14:textId="77777777" w:rsidR="003E1EC8" w:rsidRDefault="003E1EC8" w:rsidP="00F85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C3287" w14:textId="065F5E8C" w:rsidR="00695ECD" w:rsidRDefault="00695ECD" w:rsidP="00F55C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9D2">
        <w:rPr>
          <w:rFonts w:ascii="Times New Roman" w:hAnsi="Times New Roman" w:cs="Times New Roman"/>
          <w:b/>
          <w:bCs/>
          <w:sz w:val="24"/>
          <w:szCs w:val="24"/>
        </w:rPr>
        <w:t xml:space="preserve">Cara </w:t>
      </w:r>
      <w:proofErr w:type="spellStart"/>
      <w:r w:rsidRPr="00F859D2">
        <w:rPr>
          <w:rFonts w:ascii="Times New Roman" w:hAnsi="Times New Roman" w:cs="Times New Roman"/>
          <w:b/>
          <w:bCs/>
          <w:sz w:val="24"/>
          <w:szCs w:val="24"/>
        </w:rPr>
        <w:t>Meningkatkan</w:t>
      </w:r>
      <w:proofErr w:type="spellEnd"/>
      <w:r w:rsidRPr="00F85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9D2" w:rsidRPr="00F859D2">
        <w:rPr>
          <w:rFonts w:ascii="Times New Roman" w:hAnsi="Times New Roman" w:cs="Times New Roman"/>
          <w:b/>
          <w:bCs/>
          <w:sz w:val="24"/>
          <w:szCs w:val="24"/>
        </w:rPr>
        <w:t>MTBF</w:t>
      </w:r>
    </w:p>
    <w:p w14:paraId="13BAC341" w14:textId="10C24C8D" w:rsidR="00F859D2" w:rsidRDefault="00547E9C" w:rsidP="00F85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MTBF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8FF7798" w14:textId="09320718" w:rsidR="00547E9C" w:rsidRDefault="00547E9C" w:rsidP="00547E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MTBF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pemeliharan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1045A3">
        <w:rPr>
          <w:rFonts w:ascii="Times New Roman" w:hAnsi="Times New Roman" w:cs="Times New Roman"/>
          <w:sz w:val="24"/>
          <w:szCs w:val="24"/>
        </w:rPr>
        <w:t>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F46D505" w14:textId="600DCD9F" w:rsidR="001045A3" w:rsidRPr="00547E9C" w:rsidRDefault="001045A3" w:rsidP="00547E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308392" w14:textId="77777777" w:rsidR="00695ECD" w:rsidRDefault="00695ECD" w:rsidP="00F55C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37FA7" w14:textId="77777777" w:rsidR="00F55CD3" w:rsidRPr="00F55CD3" w:rsidRDefault="00F55CD3" w:rsidP="00F55C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5CD3" w:rsidRPr="00F55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63A98"/>
    <w:multiLevelType w:val="hybridMultilevel"/>
    <w:tmpl w:val="71E49D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404CA"/>
    <w:multiLevelType w:val="hybridMultilevel"/>
    <w:tmpl w:val="B360F6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D3"/>
    <w:rsid w:val="001045A3"/>
    <w:rsid w:val="001572B2"/>
    <w:rsid w:val="001748D3"/>
    <w:rsid w:val="00272DC1"/>
    <w:rsid w:val="003E1EC8"/>
    <w:rsid w:val="00536201"/>
    <w:rsid w:val="00547E9C"/>
    <w:rsid w:val="00695ECD"/>
    <w:rsid w:val="0077229D"/>
    <w:rsid w:val="00873840"/>
    <w:rsid w:val="009869A8"/>
    <w:rsid w:val="00D76C6B"/>
    <w:rsid w:val="00E17231"/>
    <w:rsid w:val="00F55CD3"/>
    <w:rsid w:val="00F75089"/>
    <w:rsid w:val="00F859D2"/>
    <w:rsid w:val="00FA2DFC"/>
    <w:rsid w:val="00F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9355"/>
  <w15:chartTrackingRefBased/>
  <w15:docId w15:val="{B52EC7BD-3E61-48DE-BD28-642AB2F2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Meutia</dc:creator>
  <cp:keywords/>
  <dc:description/>
  <cp:lastModifiedBy>Meutia</cp:lastModifiedBy>
  <cp:revision>6</cp:revision>
  <dcterms:created xsi:type="dcterms:W3CDTF">2020-02-25T12:14:00Z</dcterms:created>
  <dcterms:modified xsi:type="dcterms:W3CDTF">2020-02-25T15:22:00Z</dcterms:modified>
</cp:coreProperties>
</file>