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36" w:rsidRDefault="002C701A">
      <w:r>
        <w:t xml:space="preserve">Nama : </w:t>
      </w:r>
      <w:r w:rsidR="001365AC">
        <w:t>Dimas Prasetya Nugraha</w:t>
      </w:r>
    </w:p>
    <w:p w:rsidR="002C701A" w:rsidRDefault="002C701A">
      <w:r>
        <w:t>NIM : 090305817210</w:t>
      </w:r>
      <w:r w:rsidR="001365AC">
        <w:t>06</w:t>
      </w:r>
    </w:p>
    <w:p w:rsidR="002C701A" w:rsidRDefault="002C701A" w:rsidP="002C701A">
      <w:r>
        <w:t>TK5 : Teknik Penulisan Karya Ilmiah</w:t>
      </w:r>
    </w:p>
    <w:p w:rsidR="002C701A" w:rsidRDefault="001365AC" w:rsidP="002C701A">
      <w:pPr>
        <w:jc w:val="center"/>
      </w:pPr>
      <w:bookmarkStart w:id="0" w:name="_GoBack"/>
      <w:r>
        <w:rPr>
          <w:noProof/>
        </w:rPr>
        <w:drawing>
          <wp:inline distT="0" distB="0" distL="0" distR="0" wp14:anchorId="5DC8339B" wp14:editId="6470A8A2">
            <wp:extent cx="4617085" cy="46170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STER Dimas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85" cy="461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C701A" w:rsidRDefault="001365AC">
      <w:r>
        <w:rPr>
          <w:noProof/>
        </w:rPr>
        <w:lastRenderedPageBreak/>
        <w:drawing>
          <wp:inline distT="0" distB="0" distL="0" distR="0">
            <wp:extent cx="5731510" cy="76422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mas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01A"/>
    <w:rsid w:val="001365AC"/>
    <w:rsid w:val="002C701A"/>
    <w:rsid w:val="00654C36"/>
    <w:rsid w:val="00A3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61613"/>
  <w15:chartTrackingRefBased/>
  <w15:docId w15:val="{FC93C896-B033-47E7-8450-0B9F044B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2019-12-11T14:31:00Z</dcterms:created>
  <dcterms:modified xsi:type="dcterms:W3CDTF">2019-12-11T14:31:00Z</dcterms:modified>
</cp:coreProperties>
</file>