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872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020872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TUGAS 4</w:t>
      </w:r>
    </w:p>
    <w:p w:rsidR="00020872" w:rsidRPr="00B9473A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KEAMANAN JARINGAN KOMPUTER</w:t>
      </w: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72" w:rsidRPr="007005FE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872" w:rsidRPr="0098493B" w:rsidRDefault="00020872" w:rsidP="000208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5FE"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inline distT="0" distB="0" distL="0" distR="0" wp14:anchorId="128A548E" wp14:editId="5FDA97F0">
            <wp:extent cx="3754598" cy="2657475"/>
            <wp:effectExtent l="0" t="0" r="0" b="0"/>
            <wp:docPr id="2" name="Picture 2" descr="D:\1. PERKULIAHAN ILKOM UNSRI\UNS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PERKULIAHAN ILKOM UNSRI\UNSR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31" cy="26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Pr="000A666F" w:rsidRDefault="00020872" w:rsidP="000208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Oleh :</w:t>
      </w:r>
    </w:p>
    <w:p w:rsidR="00020872" w:rsidRDefault="00020872" w:rsidP="000208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/>
          <w:sz w:val="24"/>
          <w:szCs w:val="28"/>
          <w:lang w:val="id-ID"/>
        </w:rPr>
        <w:t>ahmi Khoirani</w:t>
      </w:r>
      <w:r>
        <w:rPr>
          <w:rFonts w:ascii="Times New Roman" w:hAnsi="Times New Roman" w:cs="Times New Roman"/>
          <w:sz w:val="24"/>
          <w:szCs w:val="28"/>
          <w:lang w:val="id-ID"/>
        </w:rPr>
        <w:tab/>
      </w:r>
      <w:r>
        <w:rPr>
          <w:rFonts w:ascii="Times New Roman" w:hAnsi="Times New Roman" w:cs="Times New Roman"/>
          <w:sz w:val="24"/>
          <w:szCs w:val="28"/>
        </w:rPr>
        <w:t>090112815201</w:t>
      </w:r>
      <w:r>
        <w:rPr>
          <w:rFonts w:ascii="Times New Roman" w:hAnsi="Times New Roman" w:cs="Times New Roman"/>
          <w:sz w:val="24"/>
          <w:szCs w:val="28"/>
          <w:lang w:val="id-ID"/>
        </w:rPr>
        <w:t>04</w:t>
      </w:r>
    </w:p>
    <w:p w:rsidR="00020872" w:rsidRPr="007005FE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Pr="007005FE" w:rsidRDefault="00020872" w:rsidP="00020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:rsidR="00020872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5FE">
        <w:rPr>
          <w:rFonts w:ascii="Times New Roman" w:hAnsi="Times New Roman" w:cs="Times New Roman"/>
          <w:b/>
          <w:sz w:val="28"/>
          <w:szCs w:val="28"/>
        </w:rPr>
        <w:t>JURUSAN SISTEM KOMPUTER</w:t>
      </w:r>
    </w:p>
    <w:p w:rsidR="00020872" w:rsidRPr="007005FE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FAKULTAS ILMU KOMPUTER</w:t>
      </w:r>
    </w:p>
    <w:p w:rsidR="00020872" w:rsidRPr="007005FE" w:rsidRDefault="00020872" w:rsidP="000208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5FE">
        <w:rPr>
          <w:rFonts w:ascii="Times New Roman" w:hAnsi="Times New Roman" w:cs="Times New Roman"/>
          <w:b/>
          <w:sz w:val="28"/>
          <w:szCs w:val="28"/>
        </w:rPr>
        <w:t>UNIVERSITAS SRIWIJAYA</w:t>
      </w:r>
    </w:p>
    <w:p w:rsidR="00020872" w:rsidRDefault="00020872" w:rsidP="00020872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>8</w:t>
      </w:r>
    </w:p>
    <w:p w:rsidR="00020872" w:rsidRDefault="00020872" w:rsidP="00020872"/>
    <w:p w:rsidR="00020872" w:rsidRPr="008543A0" w:rsidRDefault="00020872" w:rsidP="000208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872" w:rsidRPr="00020872" w:rsidRDefault="00020872" w:rsidP="000208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RECONNAISSANCE NETWORK SECURITY</w:t>
      </w:r>
    </w:p>
    <w:p w:rsidR="000F4242" w:rsidRPr="002806DB" w:rsidRDefault="005F5BD8" w:rsidP="0002087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hyperlink r:id="rId6" w:history="1">
        <w:r w:rsidR="002806DB" w:rsidRPr="002806DB">
          <w:rPr>
            <w:rStyle w:val="Hyperlink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id-ID"/>
          </w:rPr>
          <w:t>WWW.PHPMYADMIN.COM</w:t>
        </w:r>
      </w:hyperlink>
    </w:p>
    <w:p w:rsidR="002806DB" w:rsidRDefault="002806DB" w:rsidP="002806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806DB" w:rsidRDefault="002806DB" w:rsidP="002806D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Foot Printing</w:t>
      </w: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Whois</w:t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53512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who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58" cy="319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3248025</wp:posOffset>
            </wp:positionV>
            <wp:extent cx="4086225" cy="3023235"/>
            <wp:effectExtent l="0" t="0" r="952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 whoi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818556" cy="3295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whoi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99" cy="33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57625" cy="313747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 who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12" cy="32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24350" cy="1933644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who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27" cy="19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Whatweb</w:t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418502" cy="30194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 whatwe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294" cy="30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52975" cy="490253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whatwe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256" cy="50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Necraft</w:t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566495" cy="22002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 netcraf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09" cy="220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Reverse Domain</w:t>
      </w:r>
    </w:p>
    <w:p w:rsid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815614" cy="3295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 reverse doma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58" cy="33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D1" w:rsidRPr="004E01D1" w:rsidRDefault="004E01D1" w:rsidP="004E01D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Scanning  Network</w:t>
      </w:r>
    </w:p>
    <w:p w:rsidR="005F5BD8" w:rsidRPr="005F5BD8" w:rsidRDefault="004E01D1" w:rsidP="005F5BD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Scanning Network</w:t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00625" cy="154185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pi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65" cy="15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654202" cy="895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 nma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38" cy="9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657725" cy="172567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 nma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60" cy="17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Scanning Service Tersedia (Part Open)</w:t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Phpmyadmin:8008</w:t>
      </w:r>
    </w:p>
    <w:p w:rsidR="005F5BD8" w:rsidRPr="002806DB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C5DBA89" wp14:editId="52C9E4C6">
            <wp:extent cx="4495800" cy="252782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9225" cy="25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BD8" w:rsidRPr="005F5BD8" w:rsidRDefault="005F5BD8" w:rsidP="005F5BD8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E01D1">
        <w:rPr>
          <w:rFonts w:ascii="Times New Roman" w:hAnsi="Times New Roman" w:cs="Times New Roman"/>
          <w:sz w:val="24"/>
          <w:szCs w:val="24"/>
          <w:lang w:val="id-ID"/>
        </w:rPr>
        <w:t xml:space="preserve">Scanning </w:t>
      </w:r>
      <w:r w:rsidR="005F5BD8">
        <w:rPr>
          <w:rFonts w:ascii="Times New Roman" w:hAnsi="Times New Roman" w:cs="Times New Roman"/>
          <w:sz w:val="24"/>
          <w:szCs w:val="24"/>
          <w:lang w:val="id-ID"/>
        </w:rPr>
        <w:t>Tipe OS</w:t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52975" cy="176248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 nmap -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73" cy="17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91075" cy="224107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 sudo nma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187" cy="2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5BD8" w:rsidRDefault="005F5BD8" w:rsidP="005F5BD8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1D1" w:rsidRDefault="004E01D1" w:rsidP="004E01D1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CVE (Common Vulnerability Exposure)</w:t>
      </w:r>
    </w:p>
    <w:p w:rsidR="004E01D1" w:rsidRDefault="004E01D1" w:rsidP="004E01D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CVE Mitre</w:t>
      </w:r>
    </w:p>
    <w:p w:rsidR="004E01D1" w:rsidRPr="004E01D1" w:rsidRDefault="004E01D1" w:rsidP="004E01D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476750" cy="20454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c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50" cy="20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1D1" w:rsidRPr="004E0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6889"/>
    <w:multiLevelType w:val="hybridMultilevel"/>
    <w:tmpl w:val="51D84604"/>
    <w:lvl w:ilvl="0" w:tplc="9ACAB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65EA6"/>
    <w:multiLevelType w:val="hybridMultilevel"/>
    <w:tmpl w:val="B11C1E24"/>
    <w:lvl w:ilvl="0" w:tplc="14B025A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72"/>
    <w:rsid w:val="00020872"/>
    <w:rsid w:val="000F4242"/>
    <w:rsid w:val="002806DB"/>
    <w:rsid w:val="0047218A"/>
    <w:rsid w:val="004E01D1"/>
    <w:rsid w:val="0058434F"/>
    <w:rsid w:val="005F5BD8"/>
    <w:rsid w:val="00A7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90CD"/>
  <w15:chartTrackingRefBased/>
  <w15:docId w15:val="{8F6F8B05-2B9D-4139-A34C-A17B07B61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87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06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0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PHPMYADMIN.COM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Rahmi Khoirani</cp:lastModifiedBy>
  <cp:revision>5</cp:revision>
  <dcterms:created xsi:type="dcterms:W3CDTF">2018-03-13T16:44:00Z</dcterms:created>
  <dcterms:modified xsi:type="dcterms:W3CDTF">2018-03-27T21:58:00Z</dcterms:modified>
</cp:coreProperties>
</file>