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C" w:rsidRDefault="00862F4C" w:rsidP="003718D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KEAMANAN JARINGAN KOMPUTER</w:t>
      </w:r>
    </w:p>
    <w:p w:rsidR="00862F4C" w:rsidRDefault="00862F4C" w:rsidP="003718DF">
      <w:pPr>
        <w:spacing w:line="360" w:lineRule="auto"/>
        <w:jc w:val="center"/>
        <w:rPr>
          <w:rFonts w:ascii="Times New Roman" w:hAnsi="Times New Roman" w:cs="Times New Roman"/>
        </w:rPr>
      </w:pPr>
    </w:p>
    <w:p w:rsidR="00862F4C" w:rsidRDefault="00862F4C" w:rsidP="003718DF">
      <w:pPr>
        <w:spacing w:line="360" w:lineRule="auto"/>
        <w:jc w:val="center"/>
        <w:rPr>
          <w:rFonts w:ascii="Times New Roman" w:hAnsi="Times New Roman" w:cs="Times New Roman"/>
          <w:lang w:eastAsia="id-ID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3576320" cy="4005580"/>
            <wp:effectExtent l="0" t="0" r="5080" b="13970"/>
            <wp:docPr id="2" name="Picture 0" descr="logounsri14092008_3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logounsri14092008_379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F4C" w:rsidRPr="000D375A" w:rsidRDefault="00862F4C" w:rsidP="003718D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375A">
        <w:rPr>
          <w:rFonts w:ascii="Times New Roman" w:hAnsi="Times New Roman" w:cs="Times New Roman"/>
          <w:b/>
          <w:sz w:val="36"/>
          <w:szCs w:val="36"/>
        </w:rPr>
        <w:t>DERA GUSTINA</w:t>
      </w:r>
    </w:p>
    <w:p w:rsidR="00862F4C" w:rsidRPr="000D375A" w:rsidRDefault="00862F4C" w:rsidP="003718D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375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(09011181419003</w:t>
      </w:r>
      <w:r w:rsidRPr="000D375A">
        <w:rPr>
          <w:rFonts w:ascii="Times New Roman" w:hAnsi="Times New Roman" w:cs="Times New Roman"/>
          <w:b/>
          <w:sz w:val="36"/>
          <w:szCs w:val="36"/>
        </w:rPr>
        <w:t>)</w:t>
      </w:r>
    </w:p>
    <w:p w:rsidR="00862F4C" w:rsidRDefault="00862F4C" w:rsidP="00371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4C" w:rsidRPr="000D375A" w:rsidRDefault="00862F4C" w:rsidP="003718D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75A">
        <w:rPr>
          <w:rFonts w:ascii="Times New Roman" w:hAnsi="Times New Roman" w:cs="Times New Roman"/>
          <w:b/>
          <w:sz w:val="40"/>
          <w:szCs w:val="40"/>
        </w:rPr>
        <w:t>FAKULTAS ILMU KOMPUTER</w:t>
      </w:r>
    </w:p>
    <w:p w:rsidR="00862F4C" w:rsidRPr="000D375A" w:rsidRDefault="00862F4C" w:rsidP="003718D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75A">
        <w:rPr>
          <w:rFonts w:ascii="Times New Roman" w:hAnsi="Times New Roman" w:cs="Times New Roman"/>
          <w:b/>
          <w:sz w:val="40"/>
          <w:szCs w:val="40"/>
        </w:rPr>
        <w:t>JURUSAN SISTEM KOMPUTER</w:t>
      </w:r>
    </w:p>
    <w:p w:rsidR="00862F4C" w:rsidRDefault="00862F4C" w:rsidP="003718D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75A">
        <w:rPr>
          <w:rFonts w:ascii="Times New Roman" w:hAnsi="Times New Roman" w:cs="Times New Roman"/>
          <w:b/>
          <w:sz w:val="40"/>
          <w:szCs w:val="40"/>
        </w:rPr>
        <w:t>UNIVERSITAS SRIWIJAYA</w:t>
      </w:r>
    </w:p>
    <w:p w:rsidR="00862F4C" w:rsidRDefault="00862F4C" w:rsidP="003718D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2F4C" w:rsidRPr="00AA0F0B" w:rsidRDefault="00AA0F0B" w:rsidP="003718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LINUX</w:t>
      </w:r>
    </w:p>
    <w:p w:rsidR="00435BC6" w:rsidRDefault="00AA0F0B" w:rsidP="003718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F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Linux</w:t>
      </w:r>
      <w:r w:rsidRPr="00AA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adalah nama yang diberikan kepada </w:t>
      </w:r>
      <w:hyperlink r:id="rId5" w:tooltip="Sistem operasi" w:history="1">
        <w:r w:rsidRPr="00AA0F0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sistem operasi</w:t>
        </w:r>
      </w:hyperlink>
      <w:r w:rsidRPr="00AA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komputer </w:t>
      </w:r>
      <w:hyperlink r:id="rId6" w:tooltip="Sistem operasi bertipe Unix" w:history="1">
        <w:r w:rsidRPr="00AA0F0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bertipe Unix</w:t>
        </w:r>
      </w:hyperlink>
      <w:r w:rsidRPr="00AA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Linux merupakan salah satu contoh hasil pengembangan </w:t>
      </w:r>
      <w:hyperlink r:id="rId7" w:tooltip="Perangkat lunak bebas" w:history="1">
        <w:r w:rsidRPr="00AA0F0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perangkat lunak bebas</w:t>
        </w:r>
      </w:hyperlink>
      <w:r w:rsidRPr="00AA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hyperlink r:id="rId8" w:tooltip="Perangkat lunak sumber terbuka" w:history="1">
        <w:r w:rsidRPr="00AA0F0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sumber terbuka</w:t>
        </w:r>
      </w:hyperlink>
      <w:r w:rsidRPr="00AA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utama. Seperti perangkat lunak bebas dan sumber terbuka lainnya pada umumnya, </w:t>
      </w:r>
      <w:hyperlink r:id="rId9" w:tooltip="Kode sumber" w:history="1">
        <w:r w:rsidRPr="00AA0F0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kode sumber</w:t>
        </w:r>
      </w:hyperlink>
      <w:r w:rsidRPr="00AA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Linux dapat dimodifikasi, digunakan dan didistribusikan kembali secara bebas oleh siapa saja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02359" w:rsidRDefault="00402359" w:rsidP="003718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59">
        <w:rPr>
          <w:rFonts w:ascii="Times New Roman" w:hAnsi="Times New Roman" w:cs="Times New Roman"/>
          <w:sz w:val="24"/>
          <w:szCs w:val="24"/>
        </w:rPr>
        <w:t xml:space="preserve">Linux telah lama dikenal untuk penggunaannya di </w:t>
      </w:r>
      <w:hyperlink r:id="rId10" w:tooltip="Server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server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, dan didukung oleh perusahaan-perusahaan komputer ternama seperti </w:t>
      </w:r>
      <w:hyperlink r:id="rId11" w:tooltip="Intel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Intel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Dell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Dell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Hewlett-Packard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Hewlett-Packard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IBM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IBM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Novell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Novell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Oracle Corporation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Oracle Corporation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Red Hat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Red Hat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, dan </w:t>
      </w:r>
      <w:hyperlink r:id="rId18" w:tooltip="Sun Microsystems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Sun Microsystems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. Linux digunakan sebagai sistem operasi di berbagai macam jenis </w:t>
      </w:r>
      <w:hyperlink r:id="rId19" w:tooltip="Perangkat keras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perangkat keras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 komputer, termasuk </w:t>
      </w:r>
      <w:hyperlink r:id="rId20" w:tooltip="Komputer desktop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komputer desktop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Superkomputer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superkomputer</w:t>
        </w:r>
      </w:hyperlink>
      <w:r w:rsidR="003718DF" w:rsidRPr="00402359">
        <w:rPr>
          <w:rFonts w:ascii="Times New Roman" w:hAnsi="Times New Roman" w:cs="Times New Roman"/>
          <w:sz w:val="24"/>
          <w:szCs w:val="24"/>
        </w:rPr>
        <w:t xml:space="preserve"> </w:t>
      </w:r>
      <w:r w:rsidRPr="00402359">
        <w:rPr>
          <w:rFonts w:ascii="Times New Roman" w:hAnsi="Times New Roman" w:cs="Times New Roman"/>
          <w:sz w:val="24"/>
          <w:szCs w:val="24"/>
        </w:rPr>
        <w:t xml:space="preserve">, dan </w:t>
      </w:r>
      <w:hyperlink r:id="rId22" w:tooltip="Sistem benam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sistem benam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 seperti </w:t>
      </w:r>
      <w:hyperlink r:id="rId23" w:tooltip="Pembaca buku elektronik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pembaca buku elektronik</w:t>
        </w:r>
      </w:hyperlink>
      <w:r w:rsidRPr="00402359">
        <w:rPr>
          <w:rFonts w:ascii="Times New Roman" w:hAnsi="Times New Roman" w:cs="Times New Roman"/>
          <w:sz w:val="24"/>
          <w:szCs w:val="24"/>
        </w:rPr>
        <w:t>, sistem permainan video (</w:t>
      </w:r>
      <w:hyperlink r:id="rId24" w:tooltip="PlayStation 2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PlayStation 2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PlayStation 3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PlayStation 3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 dan </w:t>
      </w:r>
      <w:hyperlink r:id="rId26" w:tooltip="XBox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XBox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), </w:t>
      </w:r>
      <w:hyperlink r:id="rId27" w:tooltip="Telepon genggam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telepon genggam</w:t>
        </w:r>
      </w:hyperlink>
      <w:r w:rsidRPr="00402359">
        <w:rPr>
          <w:rFonts w:ascii="Times New Roman" w:hAnsi="Times New Roman" w:cs="Times New Roman"/>
          <w:sz w:val="24"/>
          <w:szCs w:val="24"/>
        </w:rPr>
        <w:t xml:space="preserve"> dan </w:t>
      </w:r>
      <w:hyperlink r:id="rId28" w:tooltip="Router" w:history="1">
        <w:r w:rsidRPr="004023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router</w:t>
        </w:r>
      </w:hyperlink>
      <w:r w:rsidRPr="00402359">
        <w:rPr>
          <w:rFonts w:ascii="Times New Roman" w:hAnsi="Times New Roman" w:cs="Times New Roman"/>
          <w:sz w:val="24"/>
          <w:szCs w:val="24"/>
        </w:rPr>
        <w:t>.</w:t>
      </w:r>
    </w:p>
    <w:p w:rsidR="00402359" w:rsidRDefault="00402359" w:rsidP="003718DF">
      <w:pPr>
        <w:spacing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Contoh website yang menggunakan OS linux yaitu : </w:t>
      </w:r>
      <w:hyperlink r:id="rId29" w:history="1">
        <w:r w:rsidRPr="00BF24CD">
          <w:rPr>
            <w:rStyle w:val="Hyperlink"/>
            <w:rFonts w:ascii="Times New Roman" w:hAnsi="Times New Roman" w:cs="Times New Roman"/>
            <w:sz w:val="24"/>
            <w:szCs w:val="24"/>
          </w:rPr>
          <w:t>www.akamai.com</w:t>
        </w:r>
      </w:hyperlink>
    </w:p>
    <w:p w:rsidR="00402359" w:rsidRDefault="00402359" w:rsidP="00371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731510" cy="210735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359" w:rsidRDefault="00402359" w:rsidP="00371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731510" cy="1981109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8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CC" w:rsidRDefault="004600CC" w:rsidP="003718DF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Ip yang digunakan website akamai.com </w:t>
      </w:r>
      <w:r>
        <w:t>104.103.176.64 yang terakhir diupdate pada tanggal 7 maret 2017.</w:t>
      </w:r>
    </w:p>
    <w:p w:rsidR="004600CC" w:rsidRDefault="004600CC" w:rsidP="00371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CVE adalah kamus cyber security yang diketahui untuk kerentanan umum. Tujuan:</w:t>
      </w:r>
    </w:p>
    <w:p w:rsidR="004600CC" w:rsidRDefault="004600CC" w:rsidP="00371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Mengidentifikasi dan memberi nama secara terbuka kepada umum kerentanan yang berkaitan</w:t>
      </w:r>
    </w:p>
    <w:p w:rsidR="004600CC" w:rsidRDefault="004600CC" w:rsidP="003718DF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dengan versi perangkat lunak tertentu atau code bases.</w:t>
      </w:r>
    </w:p>
    <w:p w:rsidR="004600CC" w:rsidRDefault="004600CC" w:rsidP="003718DF">
      <w:pPr>
        <w:spacing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4600CC">
        <w:rPr>
          <w:rFonts w:ascii="Times New Roman" w:hAnsi="Times New Roman" w:cs="Times New Roman"/>
          <w:color w:val="212121"/>
          <w:sz w:val="24"/>
          <w:szCs w:val="24"/>
        </w:rPr>
        <w:drawing>
          <wp:inline distT="0" distB="0" distL="0" distR="0">
            <wp:extent cx="4642319" cy="2266950"/>
            <wp:effectExtent l="19050" t="0" r="588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rcRect l="10018" t="35659" r="15665"/>
                    <a:stretch>
                      <a:fillRect/>
                    </a:stretch>
                  </pic:blipFill>
                  <pic:spPr>
                    <a:xfrm>
                      <a:off x="0" y="0"/>
                      <a:ext cx="4642319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DFA" w:rsidRDefault="00FB6DFA" w:rsidP="003718DF">
      <w:pPr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Pada hasil Hole tersebut tingkatnya rendah untuk penyerang jarak jauh mengakses website tersebut karena scorenya yaitu hanya 2.1 </w:t>
      </w:r>
    </w:p>
    <w:p w:rsidR="006A4DDB" w:rsidRDefault="006A4DDB" w:rsidP="003718DF">
      <w:pPr>
        <w:spacing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4600CC" w:rsidRPr="00402359" w:rsidRDefault="004600CC" w:rsidP="00371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600CC" w:rsidRPr="00402359" w:rsidSect="00435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F4C"/>
    <w:rsid w:val="003718DF"/>
    <w:rsid w:val="00402359"/>
    <w:rsid w:val="00435BC6"/>
    <w:rsid w:val="004600CC"/>
    <w:rsid w:val="004A039A"/>
    <w:rsid w:val="006A4DDB"/>
    <w:rsid w:val="00862F4C"/>
    <w:rsid w:val="00AA0F0B"/>
    <w:rsid w:val="00F449C0"/>
    <w:rsid w:val="00F73597"/>
    <w:rsid w:val="00F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81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502">
          <w:marLeft w:val="72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0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94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23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35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703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10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17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38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3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58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86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60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18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Perangkat_lunak_sumber_terbuka" TargetMode="External"/><Relationship Id="rId13" Type="http://schemas.openxmlformats.org/officeDocument/2006/relationships/hyperlink" Target="https://id.wikipedia.org/wiki/Hewlett-Packard" TargetMode="External"/><Relationship Id="rId18" Type="http://schemas.openxmlformats.org/officeDocument/2006/relationships/hyperlink" Target="https://id.wikipedia.org/wiki/Sun_Microsystems" TargetMode="External"/><Relationship Id="rId26" Type="http://schemas.openxmlformats.org/officeDocument/2006/relationships/hyperlink" Target="https://id.wikipedia.org/wiki/XBo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d.wikipedia.org/wiki/Superkompute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d.wikipedia.org/wiki/Perangkat_lunak_bebas" TargetMode="External"/><Relationship Id="rId12" Type="http://schemas.openxmlformats.org/officeDocument/2006/relationships/hyperlink" Target="https://id.wikipedia.org/wiki/Dell" TargetMode="External"/><Relationship Id="rId17" Type="http://schemas.openxmlformats.org/officeDocument/2006/relationships/hyperlink" Target="https://id.wikipedia.org/wiki/Red_Hat" TargetMode="External"/><Relationship Id="rId25" Type="http://schemas.openxmlformats.org/officeDocument/2006/relationships/hyperlink" Target="https://id.wikipedia.org/wiki/PlayStation_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d.wikipedia.org/wiki/Oracle_Corporation" TargetMode="External"/><Relationship Id="rId20" Type="http://schemas.openxmlformats.org/officeDocument/2006/relationships/hyperlink" Target="https://id.wikipedia.org/wiki/Komputer_desktop" TargetMode="External"/><Relationship Id="rId29" Type="http://schemas.openxmlformats.org/officeDocument/2006/relationships/hyperlink" Target="http://www.akamai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id.wikipedia.org/wiki/Sistem_operasi_bertipe_Unix" TargetMode="External"/><Relationship Id="rId11" Type="http://schemas.openxmlformats.org/officeDocument/2006/relationships/hyperlink" Target="https://id.wikipedia.org/wiki/Intel" TargetMode="External"/><Relationship Id="rId24" Type="http://schemas.openxmlformats.org/officeDocument/2006/relationships/hyperlink" Target="https://id.wikipedia.org/wiki/PlayStation_2" TargetMode="External"/><Relationship Id="rId32" Type="http://schemas.openxmlformats.org/officeDocument/2006/relationships/image" Target="media/image4.png"/><Relationship Id="rId5" Type="http://schemas.openxmlformats.org/officeDocument/2006/relationships/hyperlink" Target="https://id.wikipedia.org/wiki/Sistem_operasi" TargetMode="External"/><Relationship Id="rId15" Type="http://schemas.openxmlformats.org/officeDocument/2006/relationships/hyperlink" Target="https://id.wikipedia.org/wiki/Novell" TargetMode="External"/><Relationship Id="rId23" Type="http://schemas.openxmlformats.org/officeDocument/2006/relationships/hyperlink" Target="https://id.wikipedia.org/wiki/Pembaca_buku_elektronik" TargetMode="External"/><Relationship Id="rId28" Type="http://schemas.openxmlformats.org/officeDocument/2006/relationships/hyperlink" Target="https://id.wikipedia.org/wiki/Router" TargetMode="External"/><Relationship Id="rId10" Type="http://schemas.openxmlformats.org/officeDocument/2006/relationships/hyperlink" Target="https://id.wikipedia.org/wiki/Server" TargetMode="External"/><Relationship Id="rId19" Type="http://schemas.openxmlformats.org/officeDocument/2006/relationships/hyperlink" Target="https://id.wikipedia.org/wiki/Perangkat_keras" TargetMode="External"/><Relationship Id="rId31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id.wikipedia.org/wiki/Kode_sumber" TargetMode="External"/><Relationship Id="rId14" Type="http://schemas.openxmlformats.org/officeDocument/2006/relationships/hyperlink" Target="https://id.wikipedia.org/wiki/IBM" TargetMode="External"/><Relationship Id="rId22" Type="http://schemas.openxmlformats.org/officeDocument/2006/relationships/hyperlink" Target="https://id.wikipedia.org/wiki/Sistem_benam" TargetMode="External"/><Relationship Id="rId27" Type="http://schemas.openxmlformats.org/officeDocument/2006/relationships/hyperlink" Target="https://id.wikipedia.org/wiki/Telepon_genggam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2018-02-20T07:51:00Z</dcterms:created>
  <dcterms:modified xsi:type="dcterms:W3CDTF">2018-02-20T07:53:00Z</dcterms:modified>
</cp:coreProperties>
</file>