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CE" w:rsidRPr="00F06A29" w:rsidRDefault="00F06A29" w:rsidP="00F06A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  <w:r w:rsidRPr="00F06A29">
        <w:rPr>
          <w:rFonts w:ascii="Times New Roman" w:hAnsi="Times New Roman" w:cs="Times New Roman"/>
          <w:b/>
          <w:sz w:val="48"/>
          <w:szCs w:val="48"/>
          <w:lang w:val="en-ID"/>
        </w:rPr>
        <w:t>TUGAS KOMUNIKASI</w:t>
      </w:r>
    </w:p>
    <w:p w:rsidR="00F06A29" w:rsidRDefault="00F06A29" w:rsidP="00F06A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  <w:r w:rsidRPr="00F06A29">
        <w:rPr>
          <w:rFonts w:ascii="Times New Roman" w:hAnsi="Times New Roman" w:cs="Times New Roman"/>
          <w:b/>
          <w:sz w:val="48"/>
          <w:szCs w:val="48"/>
          <w:lang w:val="en-ID"/>
        </w:rPr>
        <w:t>DATA</w:t>
      </w:r>
    </w:p>
    <w:p w:rsidR="00F06A29" w:rsidRDefault="00F06A29" w:rsidP="00F06A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</w:p>
    <w:p w:rsidR="00F06A29" w:rsidRDefault="00F06A29" w:rsidP="00F06A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  <w:r>
        <w:rPr>
          <w:rFonts w:ascii="Times New Roman" w:hAnsi="Times New Roman" w:cs="Times New Roman"/>
          <w:b/>
          <w:sz w:val="48"/>
          <w:szCs w:val="48"/>
          <w:lang w:val="en-ID"/>
        </w:rPr>
        <w:t>PROSES TRACERT MENGGUNAKAN APLIKASI VISUALROUTE</w:t>
      </w:r>
    </w:p>
    <w:p w:rsidR="00F06A29" w:rsidRDefault="00F06A29" w:rsidP="00F06A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</w:p>
    <w:p w:rsidR="00F06A29" w:rsidRDefault="00F06A29" w:rsidP="00F06A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324225" cy="3002528"/>
            <wp:effectExtent l="19050" t="0" r="9525" b="0"/>
            <wp:docPr id="1" name="Picture 0" descr="logo-unsri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ri-Cop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075" cy="300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29" w:rsidRPr="00F06A29" w:rsidRDefault="00F06A29" w:rsidP="00F06A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ID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 xml:space="preserve">Nama </w:t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  <w:t>: Abdi Bimantara</w:t>
      </w:r>
    </w:p>
    <w:p w:rsidR="00F06A29" w:rsidRPr="00F06A29" w:rsidRDefault="00F06A29" w:rsidP="00F06A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Nim</w:t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  <w:t>: 09011381722100</w:t>
      </w:r>
    </w:p>
    <w:p w:rsidR="00F06A29" w:rsidRPr="00F06A29" w:rsidRDefault="00F06A29" w:rsidP="00F06A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Dosen Pembimbing</w:t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  <w:t>: Deris Stiawan,M.T.,Ph.D</w:t>
      </w: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 xml:space="preserve">Jurusan </w:t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  <w:t>:</w:t>
      </w:r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 Sistem Komputer</w:t>
      </w: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06A29" w:rsidRDefault="00F06A29" w:rsidP="00F06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 w:rsidRPr="00F06A29">
        <w:rPr>
          <w:rFonts w:ascii="Times New Roman" w:hAnsi="Times New Roman" w:cs="Times New Roman"/>
          <w:sz w:val="28"/>
          <w:szCs w:val="28"/>
          <w:lang w:val="en-ID"/>
        </w:rPr>
        <w:lastRenderedPageBreak/>
        <w:t xml:space="preserve">Menggunakan web yang berada di luar  </w:t>
      </w:r>
      <w:hyperlink r:id="rId6" w:history="1">
        <w:r w:rsidRPr="00F06A29">
          <w:rPr>
            <w:rStyle w:val="Hyperlink"/>
            <w:rFonts w:ascii="Times New Roman" w:hAnsi="Times New Roman" w:cs="Times New Roman"/>
            <w:sz w:val="28"/>
            <w:szCs w:val="28"/>
            <w:lang w:val="en-ID"/>
          </w:rPr>
          <w:t>www.yahoo.com</w:t>
        </w:r>
      </w:hyperlink>
      <w:r w:rsidRPr="00F06A29">
        <w:rPr>
          <w:rFonts w:ascii="Times New Roman" w:hAnsi="Times New Roman" w:cs="Times New Roman"/>
          <w:sz w:val="28"/>
          <w:szCs w:val="28"/>
          <w:lang w:val="en-ID"/>
        </w:rPr>
        <w:t xml:space="preserve"> (Menlo Park,USA)</w:t>
      </w:r>
    </w:p>
    <w:p w:rsidR="00F06A29" w:rsidRDefault="00F06A29" w:rsidP="00F06A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</w:p>
    <w:p w:rsidR="00F06A29" w:rsidRPr="00F06A29" w:rsidRDefault="00F06A29" w:rsidP="00F06A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>Menggunakan jaringan Wifi Fasilkom Unsri</w:t>
      </w:r>
      <w:r w:rsidR="00463912">
        <w:rPr>
          <w:rFonts w:ascii="Times New Roman" w:hAnsi="Times New Roman" w:cs="Times New Roman"/>
          <w:sz w:val="28"/>
          <w:szCs w:val="28"/>
          <w:lang w:val="en-ID"/>
        </w:rPr>
        <w:t xml:space="preserve"> trial</w:t>
      </w:r>
    </w:p>
    <w:p w:rsidR="00F06A29" w:rsidRPr="00F06A29" w:rsidRDefault="00F06A29" w:rsidP="00F06A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</w:p>
    <w:p w:rsidR="00F06A29" w:rsidRDefault="00F06A29" w:rsidP="00F06A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44"/>
          <w:szCs w:val="44"/>
          <w:lang w:val="en-ID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055334" cy="2808956"/>
            <wp:effectExtent l="19050" t="0" r="0" b="0"/>
            <wp:docPr id="2" name="Picture 1" descr="ilkom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kom facebo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910" cy="281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29" w:rsidRDefault="00F06A29" w:rsidP="00F06A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44"/>
          <w:szCs w:val="44"/>
          <w:lang w:val="en-ID"/>
        </w:rPr>
      </w:pPr>
    </w:p>
    <w:p w:rsidR="00F06A29" w:rsidRDefault="00F06A29" w:rsidP="00F06A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>Menggunakan jaringan Hostspot Pribadi (Telkomsel)</w:t>
      </w:r>
    </w:p>
    <w:p w:rsidR="00195808" w:rsidRDefault="00195808" w:rsidP="00195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195808" w:rsidRDefault="0038271C" w:rsidP="0038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3589" cy="2846646"/>
            <wp:effectExtent l="19050" t="0" r="3711" b="0"/>
            <wp:docPr id="4" name="Picture 3" descr="tetring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ring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814" cy="28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08" w:rsidRDefault="00195808" w:rsidP="00195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195808" w:rsidRDefault="00195808" w:rsidP="00195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195808" w:rsidRDefault="00195808" w:rsidP="00195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195808" w:rsidRDefault="00195808" w:rsidP="00195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F06A29" w:rsidRDefault="00F06A29" w:rsidP="00F06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 xml:space="preserve">Menggunakan web yang berada di Indonesia  </w:t>
      </w:r>
      <w:hyperlink r:id="rId9" w:history="1">
        <w:r w:rsidRPr="00A10973">
          <w:rPr>
            <w:rStyle w:val="Hyperlink"/>
            <w:rFonts w:ascii="Times New Roman" w:hAnsi="Times New Roman" w:cs="Times New Roman"/>
            <w:sz w:val="28"/>
            <w:szCs w:val="28"/>
            <w:lang w:val="en-ID"/>
          </w:rPr>
          <w:t>www.CNNIndonesia.com</w:t>
        </w:r>
      </w:hyperlink>
      <w:r w:rsidR="00195808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</w:p>
    <w:p w:rsidR="00195808" w:rsidRDefault="00195808" w:rsidP="001958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</w:p>
    <w:p w:rsidR="00195808" w:rsidRDefault="00195808" w:rsidP="001958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>Menggunakan jaringan Wifi  Fasilkom Unsri</w:t>
      </w:r>
      <w:r w:rsidR="00463912">
        <w:rPr>
          <w:rFonts w:ascii="Times New Roman" w:hAnsi="Times New Roman" w:cs="Times New Roman"/>
          <w:sz w:val="28"/>
          <w:szCs w:val="28"/>
          <w:lang w:val="en-ID"/>
        </w:rPr>
        <w:t xml:space="preserve">  trial</w:t>
      </w:r>
    </w:p>
    <w:p w:rsidR="00195808" w:rsidRDefault="0038271C" w:rsidP="00195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7705" cy="2967018"/>
            <wp:effectExtent l="19050" t="0" r="0" b="0"/>
            <wp:docPr id="5" name="Picture 4" descr="ilkom cnnindone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kom cnnindonesi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153" cy="29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08" w:rsidRPr="00195808" w:rsidRDefault="00195808" w:rsidP="00195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195808" w:rsidRDefault="00195808" w:rsidP="001958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>Menggunakan jaringan Hotspot Pribadi (telkomsel)</w:t>
      </w:r>
    </w:p>
    <w:p w:rsidR="00195808" w:rsidRDefault="00195808" w:rsidP="001958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707" cy="2913050"/>
            <wp:effectExtent l="19050" t="0" r="0" b="0"/>
            <wp:docPr id="3" name="Picture 2" descr="tetring cnnindone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ring cnnindoneis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199" cy="291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71C" w:rsidRDefault="0038271C" w:rsidP="001958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</w:p>
    <w:p w:rsidR="0038271C" w:rsidRDefault="0038271C" w:rsidP="001958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</w:p>
    <w:p w:rsidR="0038271C" w:rsidRDefault="0038271C" w:rsidP="001958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</w:p>
    <w:p w:rsidR="0038271C" w:rsidRDefault="0038271C" w:rsidP="001958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</w:p>
    <w:p w:rsidR="0038271C" w:rsidRDefault="0038271C" w:rsidP="001958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</w:p>
    <w:p w:rsidR="0038271C" w:rsidRDefault="0038271C" w:rsidP="001958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lastRenderedPageBreak/>
        <w:t>Kesimpulan :</w:t>
      </w:r>
    </w:p>
    <w:p w:rsidR="00F06A29" w:rsidRDefault="0038271C" w:rsidP="003827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>Jika membuka web luar dengan menggunakan wifi unsri maka hops yang te</w:t>
      </w:r>
      <w:r w:rsidR="0021240A">
        <w:rPr>
          <w:rFonts w:ascii="Times New Roman" w:hAnsi="Times New Roman" w:cs="Times New Roman"/>
          <w:sz w:val="28"/>
          <w:szCs w:val="28"/>
          <w:lang w:val="en-ID"/>
        </w:rPr>
        <w:t>rdaftar sebanyak 9 .</w:t>
      </w:r>
      <w:r>
        <w:rPr>
          <w:rFonts w:ascii="Times New Roman" w:hAnsi="Times New Roman" w:cs="Times New Roman"/>
          <w:sz w:val="28"/>
          <w:szCs w:val="28"/>
          <w:lang w:val="en-ID"/>
        </w:rPr>
        <w:t>sedangkan kalo kita memak</w:t>
      </w:r>
      <w:r w:rsidR="0021240A">
        <w:rPr>
          <w:rFonts w:ascii="Times New Roman" w:hAnsi="Times New Roman" w:cs="Times New Roman"/>
          <w:sz w:val="28"/>
          <w:szCs w:val="28"/>
          <w:lang w:val="en-ID"/>
        </w:rPr>
        <w:t>ai hotspot pribadi hops sebanyak 11.selain itu kecepatan proses data ny terjadi menunjukkan bahwa dengan  menggunakanwifi lebih cepat dari pada hotspot pribadi</w:t>
      </w:r>
    </w:p>
    <w:p w:rsidR="0021240A" w:rsidRDefault="0021240A" w:rsidP="0021240A">
      <w:pPr>
        <w:pStyle w:val="ListParagraph"/>
        <w:spacing w:after="0" w:line="240" w:lineRule="auto"/>
        <w:ind w:left="1860"/>
        <w:rPr>
          <w:rFonts w:ascii="Times New Roman" w:hAnsi="Times New Roman" w:cs="Times New Roman"/>
          <w:sz w:val="28"/>
          <w:szCs w:val="28"/>
          <w:lang w:val="en-ID"/>
        </w:rPr>
      </w:pPr>
    </w:p>
    <w:p w:rsidR="0021240A" w:rsidRDefault="0021240A" w:rsidP="003827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 xml:space="preserve">Jika membuka web local dengan menggunakan wifi unsri maka hops yang terdaftar sebanyak 7 .sedangkan kalo kita memakai hospot pribadi hops sebanyak 11 .selain itu kecepatan proses datanya terjadi menunjukkan bahwa dengan menggunakan </w:t>
      </w:r>
      <w:r w:rsidR="00DA3B4F">
        <w:rPr>
          <w:rFonts w:ascii="Times New Roman" w:hAnsi="Times New Roman" w:cs="Times New Roman"/>
          <w:sz w:val="28"/>
          <w:szCs w:val="28"/>
          <w:lang w:val="en-ID"/>
        </w:rPr>
        <w:t xml:space="preserve"> wifi </w:t>
      </w:r>
      <w:r>
        <w:rPr>
          <w:rFonts w:ascii="Times New Roman" w:hAnsi="Times New Roman" w:cs="Times New Roman"/>
          <w:sz w:val="28"/>
          <w:szCs w:val="28"/>
          <w:lang w:val="en-ID"/>
        </w:rPr>
        <w:t>lebih cepat</w:t>
      </w:r>
      <w:r w:rsidR="00DA3B4F">
        <w:rPr>
          <w:rFonts w:ascii="Times New Roman" w:hAnsi="Times New Roman" w:cs="Times New Roman"/>
          <w:sz w:val="28"/>
          <w:szCs w:val="28"/>
          <w:lang w:val="en-ID"/>
        </w:rPr>
        <w:t xml:space="preserve"> dari pada hotspot pribadi</w:t>
      </w:r>
    </w:p>
    <w:p w:rsidR="00DA3B4F" w:rsidRPr="00DA3B4F" w:rsidRDefault="00DA3B4F" w:rsidP="00DA3B4F">
      <w:pPr>
        <w:pStyle w:val="ListParagraph"/>
        <w:rPr>
          <w:rFonts w:ascii="Times New Roman" w:hAnsi="Times New Roman" w:cs="Times New Roman"/>
          <w:sz w:val="28"/>
          <w:szCs w:val="28"/>
          <w:lang w:val="en-ID"/>
        </w:rPr>
      </w:pPr>
    </w:p>
    <w:p w:rsidR="00DA3B4F" w:rsidRPr="0038271C" w:rsidRDefault="00DA3B4F" w:rsidP="003827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>Jika kita menggunakan web luar dan web local tetapi dengan menggunakan jaringan yang (wifi) makan web local cenderung lebih cepat dikarenakan jumlah hop yang dilalui datanya lebih sedikit.</w:t>
      </w:r>
    </w:p>
    <w:sectPr w:rsidR="00DA3B4F" w:rsidRPr="0038271C" w:rsidSect="00252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C00"/>
    <w:multiLevelType w:val="hybridMultilevel"/>
    <w:tmpl w:val="9FC27E74"/>
    <w:lvl w:ilvl="0" w:tplc="ABF21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75799"/>
    <w:multiLevelType w:val="hybridMultilevel"/>
    <w:tmpl w:val="F302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54E"/>
    <w:multiLevelType w:val="hybridMultilevel"/>
    <w:tmpl w:val="5420B2F0"/>
    <w:lvl w:ilvl="0" w:tplc="F878954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3D7CD0"/>
    <w:multiLevelType w:val="hybridMultilevel"/>
    <w:tmpl w:val="450E7800"/>
    <w:lvl w:ilvl="0" w:tplc="A872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D1C6E"/>
    <w:multiLevelType w:val="hybridMultilevel"/>
    <w:tmpl w:val="DA78B748"/>
    <w:lvl w:ilvl="0" w:tplc="7E8C3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A13B4F"/>
    <w:multiLevelType w:val="hybridMultilevel"/>
    <w:tmpl w:val="DB1EB1F0"/>
    <w:lvl w:ilvl="0" w:tplc="7CDA1DB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F06A29"/>
    <w:rsid w:val="00195808"/>
    <w:rsid w:val="0021240A"/>
    <w:rsid w:val="002524CE"/>
    <w:rsid w:val="00362BC2"/>
    <w:rsid w:val="0038271C"/>
    <w:rsid w:val="00463912"/>
    <w:rsid w:val="00DA3B4F"/>
    <w:rsid w:val="00F0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hoo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NNIndone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2018-01-23T07:13:00Z</dcterms:created>
  <dcterms:modified xsi:type="dcterms:W3CDTF">2018-01-24T03:40:00Z</dcterms:modified>
</cp:coreProperties>
</file>