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4E62ED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096" cy="41529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39587" cy="545858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582429" cy="54109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541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506219" cy="55443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830114" cy="57157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25377" cy="5658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5222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839640" cy="5715798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52908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5723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25377" cy="58110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37852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38087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37261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36633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90471E" w:rsidRDefault="0090471E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90471E" w:rsidRDefault="009047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382714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32137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  <w:bookmarkStart w:id="0" w:name="_GoBack"/>
      <w:bookmarkEnd w:id="0"/>
    </w:p>
    <w:p w:rsidR="00D55C3A" w:rsidRDefault="00D55C3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3600" cy="32029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Default="00D55C3A">
      <w:pPr>
        <w:rPr>
          <w:lang w:val="en-US"/>
        </w:rPr>
      </w:pPr>
    </w:p>
    <w:p w:rsidR="00D55C3A" w:rsidRPr="0090471E" w:rsidRDefault="00D55C3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32092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C3A" w:rsidRPr="0090471E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F34" w:rsidRDefault="00A36F34" w:rsidP="0090471E">
      <w:pPr>
        <w:spacing w:after="0" w:line="240" w:lineRule="auto"/>
      </w:pPr>
      <w:r>
        <w:separator/>
      </w:r>
    </w:p>
  </w:endnote>
  <w:endnote w:type="continuationSeparator" w:id="0">
    <w:p w:rsidR="00A36F34" w:rsidRDefault="00A36F34" w:rsidP="00904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F34" w:rsidRDefault="00A36F34" w:rsidP="0090471E">
      <w:pPr>
        <w:spacing w:after="0" w:line="240" w:lineRule="auto"/>
      </w:pPr>
      <w:r>
        <w:separator/>
      </w:r>
    </w:p>
  </w:footnote>
  <w:footnote w:type="continuationSeparator" w:id="0">
    <w:p w:rsidR="00A36F34" w:rsidRDefault="00A36F34" w:rsidP="00904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71E" w:rsidRDefault="0090471E" w:rsidP="0090471E">
    <w:pPr>
      <w:pStyle w:val="Header"/>
      <w:jc w:val="right"/>
      <w:rPr>
        <w:lang w:val="en-US"/>
      </w:rPr>
    </w:pPr>
    <w:proofErr w:type="gramStart"/>
    <w:r>
      <w:rPr>
        <w:lang w:val="en-US"/>
      </w:rPr>
      <w:t>Nama :</w:t>
    </w:r>
    <w:proofErr w:type="gramEnd"/>
    <w:r>
      <w:rPr>
        <w:lang w:val="en-US"/>
      </w:rPr>
      <w:t xml:space="preserve"> </w:t>
    </w:r>
    <w:proofErr w:type="spellStart"/>
    <w:r>
      <w:rPr>
        <w:lang w:val="en-US"/>
      </w:rPr>
      <w:t>Farid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Wazdi</w:t>
    </w:r>
    <w:proofErr w:type="spellEnd"/>
  </w:p>
  <w:p w:rsidR="0090471E" w:rsidRDefault="0090471E" w:rsidP="0090471E">
    <w:pPr>
      <w:pStyle w:val="Header"/>
      <w:jc w:val="right"/>
      <w:rPr>
        <w:lang w:val="en-US"/>
      </w:rPr>
    </w:pPr>
    <w:proofErr w:type="gramStart"/>
    <w:r>
      <w:rPr>
        <w:lang w:val="en-US"/>
      </w:rPr>
      <w:t>NIM :</w:t>
    </w:r>
    <w:proofErr w:type="gramEnd"/>
    <w:r>
      <w:rPr>
        <w:lang w:val="en-US"/>
      </w:rPr>
      <w:t xml:space="preserve"> 09111001047</w:t>
    </w:r>
  </w:p>
  <w:p w:rsidR="0090471E" w:rsidRDefault="0090471E" w:rsidP="0090471E">
    <w:pPr>
      <w:pStyle w:val="Header"/>
      <w:jc w:val="right"/>
    </w:pPr>
    <w:proofErr w:type="spellStart"/>
    <w:r>
      <w:rPr>
        <w:lang w:val="en-US"/>
      </w:rPr>
      <w:t>Manajemen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Jaringan</w:t>
    </w:r>
    <w:proofErr w:type="spellEnd"/>
  </w:p>
  <w:p w:rsidR="0090471E" w:rsidRDefault="009047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71E"/>
    <w:rsid w:val="004E62ED"/>
    <w:rsid w:val="0090471E"/>
    <w:rsid w:val="00A36F34"/>
    <w:rsid w:val="00D5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71E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04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71E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71E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71E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04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71E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71E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Margen</dc:creator>
  <cp:lastModifiedBy>Margen</cp:lastModifiedBy>
  <cp:revision>1</cp:revision>
  <dcterms:created xsi:type="dcterms:W3CDTF">2017-10-24T04:37:00Z</dcterms:created>
  <dcterms:modified xsi:type="dcterms:W3CDTF">2017-10-24T04:50:00Z</dcterms:modified>
</cp:coreProperties>
</file>